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BB" w:rsidRPr="004312BB" w:rsidRDefault="004312BB" w:rsidP="0043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2022 PSI AWARD WINNERS</w:t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MIDDLE SCHOOL DIVISION</w:t>
      </w:r>
    </w:p>
    <w:p w:rsidR="004312BB" w:rsidRPr="004312BB" w:rsidRDefault="004312BB" w:rsidP="004312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Solo competition Winners</w:t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People’s Choice Award: Enterprise JR High Expressions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Vocals: Appling Middle CenterStage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Choreography: Enterprise JR High Expressions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Overall Effect: Appling Middle CenterStage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Solo Within a Show: Appling Middle CenterStage 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3rd Place: Rome Middle Grand Illusion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2nd Place: Enterprise JR High Expressions</w:t>
      </w:r>
    </w:p>
    <w:p w:rsidR="004312BB" w:rsidRPr="004312BB" w:rsidRDefault="004312BB" w:rsidP="00431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1st Place: Appling Middle CenterStage</w:t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HIGH SCHOOL MEN’S DIVISION</w:t>
      </w:r>
    </w:p>
    <w:p w:rsidR="004312BB" w:rsidRPr="004312BB" w:rsidRDefault="004312BB" w:rsidP="004312B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1st Place: Tallassee HS Gold Edition</w:t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HIGH SCHOOL UNISEX DIVISION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People’s Choice Award: Enterprise HS Esprit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Vocals: Enterprise HS Esprit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Choreography: Enterprise HS Esprit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Overall Effect: Enterprise HS Esprit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Best Solo Within a Show: Albertville HS </w:t>
      </w:r>
      <w:proofErr w:type="spellStart"/>
      <w:r w:rsidRPr="004312BB">
        <w:rPr>
          <w:rFonts w:ascii="Arial" w:eastAsia="Times New Roman" w:hAnsi="Arial" w:cs="Arial"/>
          <w:color w:val="000000"/>
        </w:rPr>
        <w:t>CenSations</w:t>
      </w:r>
      <w:proofErr w:type="spellEnd"/>
      <w:r w:rsidRPr="004312BB">
        <w:rPr>
          <w:rFonts w:ascii="Arial" w:eastAsia="Times New Roman" w:hAnsi="Arial" w:cs="Arial"/>
          <w:color w:val="000000"/>
        </w:rPr>
        <w:t>!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4th Place: Dekalb School of Arts </w:t>
      </w:r>
      <w:proofErr w:type="spellStart"/>
      <w:r w:rsidRPr="004312BB">
        <w:rPr>
          <w:rFonts w:ascii="Arial" w:eastAsia="Times New Roman" w:hAnsi="Arial" w:cs="Arial"/>
          <w:color w:val="000000"/>
        </w:rPr>
        <w:t>ProArte</w:t>
      </w:r>
      <w:proofErr w:type="spellEnd"/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3rd Place: Tallassee HS Divas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2nd Place: Albertville HS </w:t>
      </w:r>
      <w:proofErr w:type="spellStart"/>
      <w:r w:rsidRPr="004312BB">
        <w:rPr>
          <w:rFonts w:ascii="Arial" w:eastAsia="Times New Roman" w:hAnsi="Arial" w:cs="Arial"/>
          <w:color w:val="000000"/>
        </w:rPr>
        <w:t>CenSations</w:t>
      </w:r>
      <w:proofErr w:type="spellEnd"/>
      <w:r w:rsidRPr="004312BB">
        <w:rPr>
          <w:rFonts w:ascii="Arial" w:eastAsia="Times New Roman" w:hAnsi="Arial" w:cs="Arial"/>
          <w:color w:val="000000"/>
        </w:rPr>
        <w:t>!</w:t>
      </w:r>
    </w:p>
    <w:p w:rsidR="004312BB" w:rsidRPr="004312BB" w:rsidRDefault="004312BB" w:rsidP="004312B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1st Place: Enterprise HS Esprit</w:t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HIGH SCHOOL SMALL MIXED DIVISION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People’s Choice Award: Cleveland HS Renaissance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Best Vocals: Dekalb School of Arts </w:t>
      </w:r>
      <w:proofErr w:type="spellStart"/>
      <w:r w:rsidRPr="004312BB">
        <w:rPr>
          <w:rFonts w:ascii="Arial" w:eastAsia="Times New Roman" w:hAnsi="Arial" w:cs="Arial"/>
          <w:color w:val="000000"/>
        </w:rPr>
        <w:t>Highleit</w:t>
      </w:r>
      <w:proofErr w:type="spellEnd"/>
      <w:r w:rsidRPr="004312BB">
        <w:rPr>
          <w:rFonts w:ascii="Arial" w:eastAsia="Times New Roman" w:hAnsi="Arial" w:cs="Arial"/>
          <w:color w:val="000000"/>
        </w:rPr>
        <w:t> 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Best Choreography: Lakeside HS </w:t>
      </w:r>
      <w:proofErr w:type="spellStart"/>
      <w:r w:rsidRPr="004312BB">
        <w:rPr>
          <w:rFonts w:ascii="Arial" w:eastAsia="Times New Roman" w:hAnsi="Arial" w:cs="Arial"/>
          <w:color w:val="000000"/>
        </w:rPr>
        <w:t>Soundsation</w:t>
      </w:r>
      <w:proofErr w:type="spellEnd"/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Overall Effect: Cleveland HS Renaissance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Best Solo Within a Show: Dekalb School of Arts </w:t>
      </w:r>
      <w:proofErr w:type="spellStart"/>
      <w:r w:rsidRPr="004312BB">
        <w:rPr>
          <w:rFonts w:ascii="Arial" w:eastAsia="Times New Roman" w:hAnsi="Arial" w:cs="Arial"/>
          <w:color w:val="000000"/>
        </w:rPr>
        <w:t>Highleit</w:t>
      </w:r>
      <w:proofErr w:type="spellEnd"/>
      <w:r w:rsidRPr="004312BB">
        <w:rPr>
          <w:rFonts w:ascii="Arial" w:eastAsia="Times New Roman" w:hAnsi="Arial" w:cs="Arial"/>
          <w:color w:val="000000"/>
        </w:rPr>
        <w:t> 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5th Place: Tallassee HS Voltage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4th Place:  Dekalb School of Arts </w:t>
      </w:r>
      <w:proofErr w:type="spellStart"/>
      <w:r w:rsidRPr="004312BB">
        <w:rPr>
          <w:rFonts w:ascii="Arial" w:eastAsia="Times New Roman" w:hAnsi="Arial" w:cs="Arial"/>
          <w:color w:val="000000"/>
        </w:rPr>
        <w:t>Highleit</w:t>
      </w:r>
      <w:proofErr w:type="spellEnd"/>
      <w:r w:rsidRPr="004312BB">
        <w:rPr>
          <w:rFonts w:ascii="Arial" w:eastAsia="Times New Roman" w:hAnsi="Arial" w:cs="Arial"/>
          <w:color w:val="000000"/>
        </w:rPr>
        <w:t> 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3rd Place: Sylacauga HS Signature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2nd Place: Cleveland HS Renaissance</w:t>
      </w:r>
    </w:p>
    <w:p w:rsidR="004312BB" w:rsidRPr="004312BB" w:rsidRDefault="004312BB" w:rsidP="004312B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 xml:space="preserve">1st Place: Lakeside HS </w:t>
      </w:r>
      <w:proofErr w:type="spellStart"/>
      <w:r w:rsidRPr="004312BB">
        <w:rPr>
          <w:rFonts w:ascii="Arial" w:eastAsia="Times New Roman" w:hAnsi="Arial" w:cs="Arial"/>
          <w:color w:val="000000"/>
        </w:rPr>
        <w:t>Soundsation</w:t>
      </w:r>
      <w:proofErr w:type="spellEnd"/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HIGH SCHOOL SOLO WINNERS</w:t>
      </w:r>
    </w:p>
    <w:p w:rsidR="004312BB" w:rsidRPr="004312BB" w:rsidRDefault="004312BB" w:rsidP="004312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12BB" w:rsidRPr="004312BB" w:rsidRDefault="004312BB" w:rsidP="0043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B">
        <w:rPr>
          <w:rFonts w:ascii="Arial" w:eastAsia="Times New Roman" w:hAnsi="Arial" w:cs="Arial"/>
          <w:b/>
          <w:bCs/>
          <w:color w:val="000000"/>
        </w:rPr>
        <w:t>HIGH SCHOOL CHAMPIONSHIP DIVISION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People’s Choice Award: Appling Co. HS Applause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Vocals: Enterprise Albertville HS CenterStage!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Choreography: Albertville HS CenterStage!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Overall Effect: Albertville HS CenterStage!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Best Solo Within a Show: Albertville HS CenterStage! (Emma)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4th Place: Boaz HS Elite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3rd Place: Appling Co. HS Applause</w:t>
      </w:r>
    </w:p>
    <w:p w:rsidR="004312B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2nd Place Enterprise HS Encores</w:t>
      </w:r>
    </w:p>
    <w:p w:rsidR="00A125AB" w:rsidRPr="004312BB" w:rsidRDefault="004312BB" w:rsidP="004312B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312BB">
        <w:rPr>
          <w:rFonts w:ascii="Arial" w:eastAsia="Times New Roman" w:hAnsi="Arial" w:cs="Arial"/>
          <w:color w:val="000000"/>
        </w:rPr>
        <w:t>1st Place: Albertville HS CenterStage!</w:t>
      </w:r>
      <w:bookmarkStart w:id="0" w:name="_GoBack"/>
      <w:bookmarkEnd w:id="0"/>
    </w:p>
    <w:sectPr w:rsidR="00A125AB" w:rsidRPr="004312BB" w:rsidSect="004312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BAC"/>
    <w:multiLevelType w:val="multilevel"/>
    <w:tmpl w:val="F8D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618E1"/>
    <w:multiLevelType w:val="multilevel"/>
    <w:tmpl w:val="6D1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EB9"/>
    <w:multiLevelType w:val="multilevel"/>
    <w:tmpl w:val="8D0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55B44"/>
    <w:multiLevelType w:val="multilevel"/>
    <w:tmpl w:val="325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93F05"/>
    <w:multiLevelType w:val="multilevel"/>
    <w:tmpl w:val="C23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5B1C"/>
    <w:multiLevelType w:val="multilevel"/>
    <w:tmpl w:val="2A8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B"/>
    <w:rsid w:val="004312BB"/>
    <w:rsid w:val="00A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58D9"/>
  <w15:chartTrackingRefBased/>
  <w15:docId w15:val="{9AD2C057-5BB0-4FF4-A760-D6DA88A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County Schools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2022-03-15T15:36:00Z</dcterms:created>
  <dcterms:modified xsi:type="dcterms:W3CDTF">2022-03-15T15:36:00Z</dcterms:modified>
</cp:coreProperties>
</file>